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9DB640" w14:textId="77777777" w:rsidR="00330356" w:rsidRDefault="00330356" w:rsidP="00330356">
      <w:pPr>
        <w:jc w:val="center"/>
      </w:pPr>
      <w:bookmarkStart w:id="0" w:name="_GoBack"/>
      <w:bookmarkEnd w:id="0"/>
    </w:p>
    <w:p w14:paraId="6D65A5F1" w14:textId="77777777" w:rsidR="00330356" w:rsidRDefault="00330356" w:rsidP="00330356">
      <w:pPr>
        <w:jc w:val="center"/>
      </w:pPr>
    </w:p>
    <w:p w14:paraId="6F9BEF95" w14:textId="77777777" w:rsidR="00330356" w:rsidRDefault="00330356" w:rsidP="00330356">
      <w:pPr>
        <w:jc w:val="center"/>
      </w:pPr>
    </w:p>
    <w:p w14:paraId="4C4309A9" w14:textId="77777777" w:rsidR="00330356" w:rsidRDefault="00330356" w:rsidP="00330356">
      <w:pPr>
        <w:jc w:val="center"/>
      </w:pPr>
    </w:p>
    <w:p w14:paraId="42D66CD7" w14:textId="77777777" w:rsidR="00330356" w:rsidRDefault="00330356" w:rsidP="00330356">
      <w:pPr>
        <w:jc w:val="center"/>
      </w:pPr>
    </w:p>
    <w:p w14:paraId="371A42C8" w14:textId="77777777" w:rsidR="00330356" w:rsidRDefault="00330356" w:rsidP="00330356">
      <w:pPr>
        <w:jc w:val="center"/>
      </w:pPr>
    </w:p>
    <w:p w14:paraId="0580C1DC" w14:textId="77777777" w:rsidR="00330356" w:rsidRDefault="00330356" w:rsidP="00330356">
      <w:pPr>
        <w:jc w:val="center"/>
      </w:pPr>
    </w:p>
    <w:p w14:paraId="3799C82C" w14:textId="77777777" w:rsidR="00330356" w:rsidRDefault="00330356" w:rsidP="00330356">
      <w:pPr>
        <w:jc w:val="center"/>
      </w:pPr>
    </w:p>
    <w:p w14:paraId="21A1231E" w14:textId="77777777" w:rsidR="00330356" w:rsidRDefault="00330356" w:rsidP="00330356">
      <w:pPr>
        <w:jc w:val="center"/>
      </w:pPr>
    </w:p>
    <w:p w14:paraId="3DCCF54A" w14:textId="77777777" w:rsidR="00330356" w:rsidRDefault="00330356" w:rsidP="00330356">
      <w:pPr>
        <w:jc w:val="center"/>
      </w:pPr>
    </w:p>
    <w:p w14:paraId="7AEAE4FB" w14:textId="77777777" w:rsidR="00D14DAB" w:rsidRDefault="00A6033D" w:rsidP="00330356">
      <w:pPr>
        <w:jc w:val="center"/>
      </w:pPr>
      <w:r>
        <w:t>Professional Long Term a</w:t>
      </w:r>
      <w:r w:rsidRPr="00330356">
        <w:t>nd Long-term Goals</w:t>
      </w:r>
    </w:p>
    <w:p w14:paraId="205F6DDE" w14:textId="77777777" w:rsidR="00330356" w:rsidRDefault="00A6033D" w:rsidP="00330356">
      <w:pPr>
        <w:jc w:val="center"/>
      </w:pPr>
      <w:r>
        <w:t>Name</w:t>
      </w:r>
    </w:p>
    <w:p w14:paraId="08069AB8" w14:textId="77777777" w:rsidR="00330356" w:rsidRDefault="00A6033D" w:rsidP="00330356">
      <w:pPr>
        <w:jc w:val="center"/>
      </w:pPr>
      <w:r>
        <w:t>Institution</w:t>
      </w:r>
    </w:p>
    <w:p w14:paraId="006A39BF" w14:textId="77777777" w:rsidR="00330356" w:rsidRDefault="00330356" w:rsidP="00330356">
      <w:pPr>
        <w:jc w:val="center"/>
      </w:pPr>
    </w:p>
    <w:p w14:paraId="06361102" w14:textId="77777777" w:rsidR="00330356" w:rsidRDefault="00330356" w:rsidP="00330356">
      <w:pPr>
        <w:jc w:val="center"/>
      </w:pPr>
    </w:p>
    <w:p w14:paraId="63372B2E" w14:textId="77777777" w:rsidR="00330356" w:rsidRDefault="00330356" w:rsidP="00330356">
      <w:pPr>
        <w:jc w:val="center"/>
      </w:pPr>
    </w:p>
    <w:p w14:paraId="5680648D" w14:textId="77777777" w:rsidR="00330356" w:rsidRDefault="00330356" w:rsidP="00330356">
      <w:pPr>
        <w:jc w:val="center"/>
      </w:pPr>
    </w:p>
    <w:p w14:paraId="169E51D6" w14:textId="77777777" w:rsidR="00330356" w:rsidRDefault="00330356" w:rsidP="00330356">
      <w:pPr>
        <w:jc w:val="center"/>
      </w:pPr>
    </w:p>
    <w:p w14:paraId="52B645B3" w14:textId="77777777" w:rsidR="00330356" w:rsidRDefault="00330356" w:rsidP="00330356">
      <w:pPr>
        <w:jc w:val="center"/>
      </w:pPr>
    </w:p>
    <w:p w14:paraId="359CBE64" w14:textId="77777777" w:rsidR="00330356" w:rsidRDefault="00330356" w:rsidP="00330356">
      <w:pPr>
        <w:jc w:val="center"/>
      </w:pPr>
    </w:p>
    <w:p w14:paraId="5940DE6A" w14:textId="77777777" w:rsidR="00D14DAB" w:rsidRDefault="00D14DAB"/>
    <w:tbl>
      <w:tblPr>
        <w:tblStyle w:val="TableGrid"/>
        <w:tblpPr w:leftFromText="180" w:rightFromText="180" w:vertAnchor="page" w:horzAnchor="margin" w:tblpXSpec="center" w:tblpY="2446"/>
        <w:tblW w:w="13731" w:type="dxa"/>
        <w:tblLook w:val="04A0" w:firstRow="1" w:lastRow="0" w:firstColumn="1" w:lastColumn="0" w:noHBand="0" w:noVBand="1"/>
      </w:tblPr>
      <w:tblGrid>
        <w:gridCol w:w="1789"/>
        <w:gridCol w:w="2464"/>
        <w:gridCol w:w="2163"/>
        <w:gridCol w:w="2510"/>
        <w:gridCol w:w="2296"/>
        <w:gridCol w:w="2509"/>
      </w:tblGrid>
      <w:tr w:rsidR="00F10F35" w14:paraId="43343A2A" w14:textId="77777777" w:rsidTr="00E160AF">
        <w:trPr>
          <w:trHeight w:val="1797"/>
        </w:trPr>
        <w:tc>
          <w:tcPr>
            <w:tcW w:w="1694" w:type="dxa"/>
          </w:tcPr>
          <w:p w14:paraId="0A235984" w14:textId="77777777" w:rsidR="00EA791E" w:rsidRPr="007D6D42" w:rsidRDefault="00EA791E" w:rsidP="00F57B84">
            <w:pPr>
              <w:spacing w:after="160" w:line="276" w:lineRule="auto"/>
            </w:pPr>
          </w:p>
        </w:tc>
        <w:tc>
          <w:tcPr>
            <w:tcW w:w="2735" w:type="dxa"/>
          </w:tcPr>
          <w:p w14:paraId="092DDED2" w14:textId="77777777" w:rsidR="00EA791E" w:rsidRPr="007D6D42" w:rsidRDefault="00A6033D" w:rsidP="00F57B84">
            <w:pPr>
              <w:numPr>
                <w:ilvl w:val="0"/>
                <w:numId w:val="1"/>
              </w:numPr>
              <w:spacing w:after="160" w:line="276" w:lineRule="auto"/>
            </w:pPr>
            <w:r>
              <w:t>Accomplish my undergraduate degree at WCU</w:t>
            </w:r>
          </w:p>
          <w:p w14:paraId="3FC9C4CD" w14:textId="77777777" w:rsidR="00EA791E" w:rsidRPr="007D6D42" w:rsidRDefault="00EA791E" w:rsidP="00F57B84">
            <w:pPr>
              <w:spacing w:after="160" w:line="276" w:lineRule="auto"/>
            </w:pPr>
          </w:p>
          <w:p w14:paraId="3A8FD440" w14:textId="77777777" w:rsidR="00EA791E" w:rsidRPr="007D6D42" w:rsidRDefault="00A6033D" w:rsidP="00F57B84">
            <w:pPr>
              <w:spacing w:after="160" w:line="276" w:lineRule="auto"/>
            </w:pPr>
            <w:r w:rsidRPr="007D6D42">
              <w:t>Goal: Short term</w:t>
            </w:r>
          </w:p>
        </w:tc>
        <w:tc>
          <w:tcPr>
            <w:tcW w:w="2657" w:type="dxa"/>
          </w:tcPr>
          <w:p w14:paraId="3ACE64AE" w14:textId="77777777" w:rsidR="00EA791E" w:rsidRPr="007D6D42" w:rsidRDefault="00A6033D" w:rsidP="00F57B84">
            <w:pPr>
              <w:numPr>
                <w:ilvl w:val="0"/>
                <w:numId w:val="1"/>
              </w:numPr>
              <w:spacing w:after="160" w:line="276" w:lineRule="auto"/>
            </w:pPr>
            <w:r>
              <w:t>Attain Nursing Accreditation  from NCLEX-RN</w:t>
            </w:r>
          </w:p>
          <w:p w14:paraId="1AF9415A" w14:textId="77777777" w:rsidR="00EA791E" w:rsidRPr="007D6D42" w:rsidRDefault="00A6033D" w:rsidP="00F57B84">
            <w:pPr>
              <w:spacing w:after="160" w:line="276" w:lineRule="auto"/>
            </w:pPr>
            <w:r w:rsidRPr="007D6D42">
              <w:t>Goal: Short term</w:t>
            </w:r>
          </w:p>
        </w:tc>
        <w:tc>
          <w:tcPr>
            <w:tcW w:w="2547" w:type="dxa"/>
          </w:tcPr>
          <w:p w14:paraId="674CE0E0" w14:textId="77777777" w:rsidR="00EA791E" w:rsidRPr="007D6D42" w:rsidRDefault="00A6033D" w:rsidP="00F57B84">
            <w:pPr>
              <w:numPr>
                <w:ilvl w:val="0"/>
                <w:numId w:val="1"/>
              </w:numPr>
              <w:spacing w:after="160" w:line="276" w:lineRule="auto"/>
            </w:pPr>
            <w:r w:rsidRPr="007D6D42">
              <w:t xml:space="preserve">Get employment in a </w:t>
            </w:r>
            <w:r>
              <w:t>conducive nursing environment</w:t>
            </w:r>
          </w:p>
          <w:p w14:paraId="0B5BE0A6" w14:textId="77777777" w:rsidR="00EA791E" w:rsidRPr="007D6D42" w:rsidRDefault="00A6033D" w:rsidP="00F57B84">
            <w:pPr>
              <w:spacing w:after="160" w:line="276" w:lineRule="auto"/>
            </w:pPr>
            <w:r w:rsidRPr="007D6D42">
              <w:t>Goal: Short term</w:t>
            </w:r>
          </w:p>
        </w:tc>
        <w:tc>
          <w:tcPr>
            <w:tcW w:w="2104" w:type="dxa"/>
          </w:tcPr>
          <w:p w14:paraId="5EC5E9AA" w14:textId="77777777" w:rsidR="00EA791E" w:rsidRPr="007D6D42" w:rsidRDefault="00A6033D" w:rsidP="00F57B84">
            <w:pPr>
              <w:numPr>
                <w:ilvl w:val="0"/>
                <w:numId w:val="1"/>
              </w:numPr>
              <w:spacing w:after="160" w:line="276" w:lineRule="auto"/>
            </w:pPr>
            <w:r w:rsidRPr="007D6D42">
              <w:t xml:space="preserve">Pursue </w:t>
            </w:r>
            <w:r>
              <w:t>Postgraduate studies and attain Master's Degree</w:t>
            </w:r>
          </w:p>
          <w:p w14:paraId="69A202C9" w14:textId="77777777" w:rsidR="00EA791E" w:rsidRPr="007D6D42" w:rsidRDefault="00A6033D" w:rsidP="00F57B84">
            <w:pPr>
              <w:spacing w:after="160" w:line="276" w:lineRule="auto"/>
            </w:pPr>
            <w:r w:rsidRPr="007D6D42">
              <w:t>Goal: Long-term</w:t>
            </w:r>
          </w:p>
        </w:tc>
        <w:tc>
          <w:tcPr>
            <w:tcW w:w="1994" w:type="dxa"/>
          </w:tcPr>
          <w:p w14:paraId="0751C5AB" w14:textId="77777777" w:rsidR="00EA791E" w:rsidRPr="007D6D42" w:rsidRDefault="00A6033D" w:rsidP="00F57B84">
            <w:pPr>
              <w:numPr>
                <w:ilvl w:val="0"/>
                <w:numId w:val="1"/>
              </w:numPr>
              <w:spacing w:after="160" w:line="276" w:lineRule="auto"/>
            </w:pPr>
            <w:r w:rsidRPr="007D6D42">
              <w:t xml:space="preserve">To become a </w:t>
            </w:r>
            <w:r>
              <w:t>Plastics, surgery Nurse</w:t>
            </w:r>
          </w:p>
          <w:p w14:paraId="6718F322" w14:textId="77777777" w:rsidR="00EA791E" w:rsidRPr="007D6D42" w:rsidRDefault="00A6033D" w:rsidP="00F57B84">
            <w:pPr>
              <w:spacing w:after="160" w:line="276" w:lineRule="auto"/>
            </w:pPr>
            <w:r w:rsidRPr="007D6D42">
              <w:t>Goal: Long-term</w:t>
            </w:r>
          </w:p>
        </w:tc>
      </w:tr>
      <w:tr w:rsidR="00F10F35" w14:paraId="7D2D497A" w14:textId="77777777" w:rsidTr="00E160AF">
        <w:trPr>
          <w:trHeight w:val="292"/>
        </w:trPr>
        <w:tc>
          <w:tcPr>
            <w:tcW w:w="1694" w:type="dxa"/>
          </w:tcPr>
          <w:p w14:paraId="45A83CCB" w14:textId="77777777" w:rsidR="00EA791E" w:rsidRDefault="00A6033D" w:rsidP="00F57B84">
            <w:pPr>
              <w:spacing w:line="276" w:lineRule="auto"/>
              <w:rPr>
                <w:b/>
                <w:u w:val="single"/>
              </w:rPr>
            </w:pPr>
            <w:r w:rsidRPr="00B114B5">
              <w:rPr>
                <w:b/>
                <w:u w:val="single"/>
              </w:rPr>
              <w:t xml:space="preserve">Specific </w:t>
            </w:r>
          </w:p>
          <w:p w14:paraId="623101EC" w14:textId="77777777" w:rsidR="00EA791E" w:rsidRDefault="00EA791E" w:rsidP="00F57B84">
            <w:pPr>
              <w:spacing w:line="276" w:lineRule="auto"/>
            </w:pPr>
          </w:p>
          <w:p w14:paraId="0D23B432" w14:textId="77777777" w:rsidR="00EA791E" w:rsidRPr="00546B96" w:rsidRDefault="00A6033D" w:rsidP="00F57B84">
            <w:pPr>
              <w:spacing w:line="276" w:lineRule="auto"/>
            </w:pPr>
            <w:r w:rsidRPr="00546B96">
              <w:t>Why do I want to accomplish this?</w:t>
            </w:r>
          </w:p>
          <w:p w14:paraId="2DC4A680" w14:textId="77777777" w:rsidR="00EA791E" w:rsidRPr="00546B96" w:rsidRDefault="00EA791E" w:rsidP="00F57B84">
            <w:pPr>
              <w:spacing w:line="276" w:lineRule="auto"/>
            </w:pPr>
          </w:p>
          <w:p w14:paraId="6C344926" w14:textId="77777777" w:rsidR="00EA791E" w:rsidRPr="00546B96" w:rsidRDefault="00EA791E" w:rsidP="00F57B84">
            <w:pPr>
              <w:spacing w:line="276" w:lineRule="auto"/>
            </w:pPr>
          </w:p>
          <w:p w14:paraId="2CE7300A" w14:textId="77777777" w:rsidR="00EA791E" w:rsidRPr="00546B96" w:rsidRDefault="00EA791E" w:rsidP="00F57B84">
            <w:pPr>
              <w:spacing w:line="276" w:lineRule="auto"/>
            </w:pPr>
          </w:p>
          <w:p w14:paraId="3C2AC593" w14:textId="77777777" w:rsidR="00EA791E" w:rsidRPr="00546B96" w:rsidRDefault="00EA791E" w:rsidP="00F57B84">
            <w:pPr>
              <w:spacing w:line="276" w:lineRule="auto"/>
            </w:pPr>
          </w:p>
          <w:p w14:paraId="4FEA7F5A" w14:textId="77777777" w:rsidR="00EA791E" w:rsidRPr="00546B96" w:rsidRDefault="00EA791E" w:rsidP="00F57B84">
            <w:pPr>
              <w:spacing w:line="276" w:lineRule="auto"/>
            </w:pPr>
          </w:p>
          <w:p w14:paraId="72248F8F" w14:textId="77777777" w:rsidR="00EA791E" w:rsidRPr="00546B96" w:rsidRDefault="00EA791E" w:rsidP="00F57B84">
            <w:pPr>
              <w:spacing w:line="276" w:lineRule="auto"/>
            </w:pPr>
          </w:p>
          <w:p w14:paraId="7FA4686A" w14:textId="77777777" w:rsidR="00EA791E" w:rsidRPr="00546B96" w:rsidRDefault="00EA791E" w:rsidP="00F57B84">
            <w:pPr>
              <w:spacing w:line="276" w:lineRule="auto"/>
            </w:pPr>
          </w:p>
          <w:p w14:paraId="6146BA4B" w14:textId="77777777" w:rsidR="00EA791E" w:rsidRPr="00546B96" w:rsidRDefault="00EA791E" w:rsidP="00F57B84">
            <w:pPr>
              <w:spacing w:line="276" w:lineRule="auto"/>
            </w:pPr>
          </w:p>
          <w:p w14:paraId="7165BEF6" w14:textId="77777777" w:rsidR="00EA791E" w:rsidRPr="00546B96" w:rsidRDefault="00EA791E" w:rsidP="00F57B84">
            <w:pPr>
              <w:spacing w:line="276" w:lineRule="auto"/>
            </w:pPr>
          </w:p>
          <w:p w14:paraId="675BDCE6" w14:textId="77777777" w:rsidR="00EA791E" w:rsidRPr="00546B96" w:rsidRDefault="00EA791E" w:rsidP="00F57B84">
            <w:pPr>
              <w:spacing w:line="276" w:lineRule="auto"/>
            </w:pPr>
          </w:p>
          <w:p w14:paraId="4A36555F" w14:textId="77777777" w:rsidR="00EA791E" w:rsidRPr="00546B96" w:rsidRDefault="00EA791E" w:rsidP="00F57B84">
            <w:pPr>
              <w:spacing w:line="276" w:lineRule="auto"/>
            </w:pPr>
          </w:p>
          <w:p w14:paraId="2175F3FB" w14:textId="77777777" w:rsidR="00EA791E" w:rsidRPr="00546B96" w:rsidRDefault="00EA791E" w:rsidP="00F57B84">
            <w:pPr>
              <w:spacing w:line="276" w:lineRule="auto"/>
            </w:pPr>
          </w:p>
          <w:p w14:paraId="451DAF30" w14:textId="77777777" w:rsidR="00EA791E" w:rsidRPr="00546B96" w:rsidRDefault="00EA791E" w:rsidP="00F57B84">
            <w:pPr>
              <w:spacing w:line="276" w:lineRule="auto"/>
            </w:pPr>
          </w:p>
          <w:p w14:paraId="1ED69776" w14:textId="77777777" w:rsidR="00EA791E" w:rsidRPr="00546B96" w:rsidRDefault="00EA791E" w:rsidP="00F57B84">
            <w:pPr>
              <w:spacing w:line="276" w:lineRule="auto"/>
            </w:pPr>
          </w:p>
          <w:p w14:paraId="297D473C" w14:textId="77777777" w:rsidR="00EA791E" w:rsidRDefault="00A6033D" w:rsidP="00F57B84">
            <w:pPr>
              <w:spacing w:line="276" w:lineRule="auto"/>
            </w:pPr>
            <w:r w:rsidRPr="00546B96">
              <w:lastRenderedPageBreak/>
              <w:t>What are the requirements?</w:t>
            </w:r>
          </w:p>
          <w:p w14:paraId="46229992" w14:textId="77777777" w:rsidR="00EA791E" w:rsidRPr="00B114B5" w:rsidRDefault="00EA791E" w:rsidP="00F57B84">
            <w:pPr>
              <w:spacing w:line="276" w:lineRule="auto"/>
            </w:pPr>
          </w:p>
        </w:tc>
        <w:tc>
          <w:tcPr>
            <w:tcW w:w="2735" w:type="dxa"/>
          </w:tcPr>
          <w:p w14:paraId="386A4889" w14:textId="77777777" w:rsidR="00EA791E" w:rsidRDefault="00A6033D" w:rsidP="00F57B84">
            <w:pPr>
              <w:spacing w:line="276" w:lineRule="auto"/>
            </w:pPr>
            <w:r>
              <w:lastRenderedPageBreak/>
              <w:t xml:space="preserve">Achieving my undergraduate degrees in nursing will form a strong background in my future development. The undergraduate degree is the minimum requirement where I will be able to integrate </w:t>
            </w:r>
            <w:r w:rsidRPr="00A83F4B">
              <w:rPr>
                <w:noProof/>
              </w:rPr>
              <w:t>important</w:t>
            </w:r>
            <w:r>
              <w:t xml:space="preserve"> concepts that define a profoundly transformed understanding on my career progression. Accomplishing my professional goals will depend on my ability </w:t>
            </w:r>
            <w:r>
              <w:lastRenderedPageBreak/>
              <w:t xml:space="preserve">to pass undergraduate exams, which will provide a </w:t>
            </w:r>
            <w:r w:rsidRPr="00A83F4B">
              <w:rPr>
                <w:noProof/>
              </w:rPr>
              <w:t>strong</w:t>
            </w:r>
            <w:r>
              <w:t xml:space="preserve"> platform that I can easily exploit to attain a high level of success.</w:t>
            </w:r>
          </w:p>
          <w:p w14:paraId="606D8915" w14:textId="77777777" w:rsidR="00EA791E" w:rsidRDefault="00EA791E" w:rsidP="00F57B84">
            <w:pPr>
              <w:spacing w:line="276" w:lineRule="auto"/>
            </w:pPr>
          </w:p>
          <w:p w14:paraId="6530D83F" w14:textId="77777777" w:rsidR="00EA791E" w:rsidRPr="007D6D42" w:rsidRDefault="00A6033D" w:rsidP="00F57B84">
            <w:pPr>
              <w:spacing w:line="276" w:lineRule="auto"/>
            </w:pPr>
            <w:r>
              <w:t>The requirements need to accomplish this objective is to pass my assignments and final exams which will create a profoundly transformed focus on my short-term goals.</w:t>
            </w:r>
          </w:p>
        </w:tc>
        <w:tc>
          <w:tcPr>
            <w:tcW w:w="2657" w:type="dxa"/>
          </w:tcPr>
          <w:p w14:paraId="1DE4DF20" w14:textId="77777777" w:rsidR="00EA791E" w:rsidRDefault="00A6033D" w:rsidP="00F57B84">
            <w:pPr>
              <w:spacing w:line="276" w:lineRule="auto"/>
              <w:ind w:left="360"/>
            </w:pPr>
            <w:r>
              <w:lastRenderedPageBreak/>
              <w:t>This objective is fundamental considering that I have to be a certified nurse to practice. Certification through the NCLEX-RN provides a solid understanding of critical professional concepts that define a well-organized environment for better future development.</w:t>
            </w:r>
          </w:p>
          <w:p w14:paraId="70509A3A" w14:textId="77777777" w:rsidR="00EA791E" w:rsidRDefault="00EA791E" w:rsidP="00F57B84">
            <w:pPr>
              <w:spacing w:line="276" w:lineRule="auto"/>
              <w:ind w:left="360"/>
            </w:pPr>
          </w:p>
          <w:p w14:paraId="5F398779" w14:textId="77777777" w:rsidR="00EA791E" w:rsidRPr="007D6D42" w:rsidRDefault="00A6033D" w:rsidP="00F57B84">
            <w:pPr>
              <w:spacing w:line="276" w:lineRule="auto"/>
              <w:ind w:left="360"/>
            </w:pPr>
            <w:r>
              <w:t xml:space="preserve">The requirement to attain this objective is to achieve a BSN, which provide a better platform where I will be able to concentrate on </w:t>
            </w:r>
            <w:r w:rsidRPr="00A83F4B">
              <w:rPr>
                <w:noProof/>
              </w:rPr>
              <w:t>achieving</w:t>
            </w:r>
            <w:r>
              <w:t xml:space="preserve"> my goals regarding patient care.</w:t>
            </w:r>
          </w:p>
        </w:tc>
        <w:tc>
          <w:tcPr>
            <w:tcW w:w="2547" w:type="dxa"/>
          </w:tcPr>
          <w:p w14:paraId="3D0F1615" w14:textId="77777777" w:rsidR="00EA791E" w:rsidRDefault="00A6033D" w:rsidP="00F57B84">
            <w:pPr>
              <w:spacing w:line="276" w:lineRule="auto"/>
              <w:ind w:left="720"/>
            </w:pPr>
            <w:r>
              <w:lastRenderedPageBreak/>
              <w:t xml:space="preserve">Getting employment in a nursing care environment where I will be able to focus on improving the healthcare needs among patients is essential and aligns effectively with crucial goals that I have considered in pursuing a career in nursing. </w:t>
            </w:r>
            <w:r>
              <w:lastRenderedPageBreak/>
              <w:t xml:space="preserve">Therefore being employed at my preferred healthcare institution will ensure that I grow professionally and have a positive interaction with patients who will provide </w:t>
            </w:r>
            <w:r w:rsidRPr="00A83F4B">
              <w:rPr>
                <w:noProof/>
              </w:rPr>
              <w:t>a very strong</w:t>
            </w:r>
            <w:r>
              <w:t xml:space="preserve"> environment where it will be easy to diversify my services delivery.</w:t>
            </w:r>
          </w:p>
          <w:p w14:paraId="06CEF767" w14:textId="77777777" w:rsidR="00EA791E" w:rsidRDefault="00EA791E" w:rsidP="00F57B84">
            <w:pPr>
              <w:spacing w:line="276" w:lineRule="auto"/>
              <w:ind w:left="720"/>
            </w:pPr>
          </w:p>
          <w:p w14:paraId="4CF5E0BE" w14:textId="77777777" w:rsidR="00EA791E" w:rsidRDefault="00A6033D" w:rsidP="00F57B84">
            <w:pPr>
              <w:spacing w:line="276" w:lineRule="auto"/>
              <w:ind w:left="720"/>
            </w:pPr>
            <w:r>
              <w:t xml:space="preserve">The requirement to attain this goal will be to achieve the NCLEX_RN certification that issues </w:t>
            </w:r>
            <w:r>
              <w:lastRenderedPageBreak/>
              <w:t>licenses to all registered nurses.</w:t>
            </w:r>
          </w:p>
          <w:p w14:paraId="0FBBA6F4" w14:textId="77777777" w:rsidR="00EA791E" w:rsidRPr="007D6D42" w:rsidRDefault="00EA791E" w:rsidP="00F57B84">
            <w:pPr>
              <w:spacing w:line="276" w:lineRule="auto"/>
              <w:ind w:left="720"/>
            </w:pPr>
          </w:p>
        </w:tc>
        <w:tc>
          <w:tcPr>
            <w:tcW w:w="2104" w:type="dxa"/>
          </w:tcPr>
          <w:p w14:paraId="2D008E85" w14:textId="77777777" w:rsidR="00EA791E" w:rsidRPr="007D6D42" w:rsidRDefault="00A6033D" w:rsidP="00F57B84">
            <w:pPr>
              <w:spacing w:line="276" w:lineRule="auto"/>
              <w:ind w:left="720"/>
            </w:pPr>
            <w:r>
              <w:lastRenderedPageBreak/>
              <w:t xml:space="preserve">Attaining this goal will be integral in achieving my professional dream position in a healthcare environment as well as improving my knowledge in nursing considering that it addresses key concepts that define a </w:t>
            </w:r>
            <w:r>
              <w:lastRenderedPageBreak/>
              <w:t xml:space="preserve">highly successful focus on changes in the delivery of </w:t>
            </w:r>
            <w:r w:rsidRPr="00A83F4B">
              <w:rPr>
                <w:noProof/>
              </w:rPr>
              <w:t>healthcare</w:t>
            </w:r>
            <w:r>
              <w:t xml:space="preserve"> and thus enhancing the level of expertise based on a single focus on healthcare delivery.</w:t>
            </w:r>
          </w:p>
        </w:tc>
        <w:tc>
          <w:tcPr>
            <w:tcW w:w="1994" w:type="dxa"/>
          </w:tcPr>
          <w:p w14:paraId="096860C8" w14:textId="77777777" w:rsidR="00EA791E" w:rsidRDefault="00A6033D" w:rsidP="00F57B84">
            <w:pPr>
              <w:spacing w:line="276" w:lineRule="auto"/>
              <w:ind w:left="720"/>
            </w:pPr>
            <w:r w:rsidRPr="00A83F4B">
              <w:rPr>
                <w:noProof/>
              </w:rPr>
              <w:lastRenderedPageBreak/>
              <w:t>This</w:t>
            </w:r>
            <w:r>
              <w:t xml:space="preserve"> is my </w:t>
            </w:r>
            <w:r w:rsidRPr="00A83F4B">
              <w:rPr>
                <w:noProof/>
              </w:rPr>
              <w:t>ultimate</w:t>
            </w:r>
            <w:r>
              <w:t xml:space="preserve"> nursing professional dream. It will help me in improving the wellbeing of many individuals who are having challenges in their lives based on the condition of their physical appearance. I want to have a more significant influence on people's lives </w:t>
            </w:r>
            <w:r>
              <w:lastRenderedPageBreak/>
              <w:t>by integrating essential concepts that help create a highly diversified understanding of critical processes that define positive change. Interacting with patients is one of the vital elements that describe my personality hence build a very conducive knowledge of essential developmental concepts in the delivery of quality healthcare.</w:t>
            </w:r>
          </w:p>
          <w:p w14:paraId="045591AE" w14:textId="77777777" w:rsidR="00EA791E" w:rsidRDefault="00EA791E" w:rsidP="00F57B84">
            <w:pPr>
              <w:spacing w:line="276" w:lineRule="auto"/>
              <w:ind w:left="720"/>
            </w:pPr>
          </w:p>
          <w:p w14:paraId="61C27C74" w14:textId="77777777" w:rsidR="00EA791E" w:rsidRPr="007D6D42" w:rsidRDefault="00A6033D" w:rsidP="00F57B84">
            <w:pPr>
              <w:spacing w:line="276" w:lineRule="auto"/>
              <w:ind w:left="720"/>
            </w:pPr>
            <w:r>
              <w:t xml:space="preserve">Attaining this goal will be </w:t>
            </w:r>
            <w:r>
              <w:lastRenderedPageBreak/>
              <w:t>based on successful attainment of all the previous goals because they are related and define a profoundly transformed focus on quality healthcare delivery.</w:t>
            </w:r>
          </w:p>
        </w:tc>
      </w:tr>
      <w:tr w:rsidR="00F10F35" w14:paraId="0C65B632" w14:textId="77777777" w:rsidTr="00E160AF">
        <w:trPr>
          <w:trHeight w:val="292"/>
        </w:trPr>
        <w:tc>
          <w:tcPr>
            <w:tcW w:w="1694" w:type="dxa"/>
          </w:tcPr>
          <w:p w14:paraId="4D68B745" w14:textId="77777777" w:rsidR="00EA791E" w:rsidRPr="00B114B5" w:rsidRDefault="00A6033D" w:rsidP="00F57B84">
            <w:pPr>
              <w:spacing w:line="276" w:lineRule="auto"/>
              <w:rPr>
                <w:b/>
                <w:u w:val="single"/>
              </w:rPr>
            </w:pPr>
            <w:r w:rsidRPr="00B114B5">
              <w:rPr>
                <w:b/>
                <w:u w:val="single"/>
              </w:rPr>
              <w:lastRenderedPageBreak/>
              <w:t xml:space="preserve">Measurable </w:t>
            </w:r>
          </w:p>
          <w:p w14:paraId="454BA5E9" w14:textId="77777777" w:rsidR="00EA791E" w:rsidRDefault="00EA791E" w:rsidP="00F57B84">
            <w:pPr>
              <w:spacing w:line="276" w:lineRule="auto"/>
            </w:pPr>
          </w:p>
          <w:p w14:paraId="0228BF4E" w14:textId="77777777" w:rsidR="00EA791E" w:rsidRDefault="00A6033D" w:rsidP="00F57B84">
            <w:pPr>
              <w:spacing w:line="276" w:lineRule="auto"/>
            </w:pPr>
            <w:r w:rsidRPr="008C4AF4">
              <w:t>How will I be able to Measure my progress  and accomplishment of the goal</w:t>
            </w:r>
          </w:p>
          <w:p w14:paraId="703FB6C6" w14:textId="77777777" w:rsidR="00EA791E" w:rsidRPr="00B114B5" w:rsidRDefault="00EA791E" w:rsidP="00F57B84">
            <w:pPr>
              <w:spacing w:line="276" w:lineRule="auto"/>
            </w:pPr>
          </w:p>
        </w:tc>
        <w:tc>
          <w:tcPr>
            <w:tcW w:w="2735" w:type="dxa"/>
          </w:tcPr>
          <w:p w14:paraId="5753C6E9" w14:textId="77777777" w:rsidR="00EA791E" w:rsidRDefault="00A6033D" w:rsidP="00F57B84">
            <w:pPr>
              <w:spacing w:line="276" w:lineRule="auto"/>
            </w:pPr>
            <w:r>
              <w:t xml:space="preserve">My progress in attaining this goal </w:t>
            </w:r>
            <w:r w:rsidRPr="00A83F4B">
              <w:rPr>
                <w:noProof/>
              </w:rPr>
              <w:t>is based</w:t>
            </w:r>
            <w:r>
              <w:t xml:space="preserve"> on the assessment of the existing activities that I am currently undertaking such as my assignments, tests, and exams that define my success rate.</w:t>
            </w:r>
          </w:p>
          <w:p w14:paraId="4402C8AA" w14:textId="77777777" w:rsidR="00EA791E" w:rsidRDefault="00A6033D" w:rsidP="00F57B84">
            <w:pPr>
              <w:spacing w:line="276" w:lineRule="auto"/>
            </w:pPr>
            <w:r>
              <w:t xml:space="preserve">I have passed my previous exams and tests, which provide a critical understanding of critical processes that, define a highly effective focus on the </w:t>
            </w:r>
            <w:r>
              <w:lastRenderedPageBreak/>
              <w:t>vital process that will help me attain my goals.</w:t>
            </w:r>
          </w:p>
          <w:p w14:paraId="39D8EA70" w14:textId="77777777" w:rsidR="00EA791E" w:rsidRPr="007D6D42" w:rsidRDefault="00A6033D" w:rsidP="00F57B84">
            <w:pPr>
              <w:spacing w:line="276" w:lineRule="auto"/>
            </w:pPr>
            <w:r>
              <w:t>Therefore, the attainment of BSN degree certification will highlight my level of success on this goal.</w:t>
            </w:r>
          </w:p>
        </w:tc>
        <w:tc>
          <w:tcPr>
            <w:tcW w:w="2657" w:type="dxa"/>
          </w:tcPr>
          <w:p w14:paraId="51A6ABDE" w14:textId="77777777" w:rsidR="00EA791E" w:rsidRDefault="00A6033D" w:rsidP="00F57B84">
            <w:pPr>
              <w:spacing w:line="276" w:lineRule="auto"/>
              <w:ind w:left="360"/>
            </w:pPr>
            <w:r>
              <w:lastRenderedPageBreak/>
              <w:t xml:space="preserve">Successful completion of my undergraduate studies will provide an essential background where I will be able to develop crucial resources in creating a highly diversified understanding of critical </w:t>
            </w:r>
            <w:r>
              <w:lastRenderedPageBreak/>
              <w:t>processes that define highly successful attainment of my goal. Resources and activities such as EXIT exams will provide vital knowledge of essential processes that determine a successful development process.</w:t>
            </w:r>
          </w:p>
          <w:p w14:paraId="021C540C" w14:textId="77777777" w:rsidR="00EA791E" w:rsidRDefault="00EA791E" w:rsidP="00F57B84">
            <w:pPr>
              <w:spacing w:line="276" w:lineRule="auto"/>
              <w:ind w:left="360"/>
            </w:pPr>
          </w:p>
          <w:p w14:paraId="13D0EF28" w14:textId="77777777" w:rsidR="00EA791E" w:rsidRPr="007D6D42" w:rsidRDefault="00A6033D" w:rsidP="00F57B84">
            <w:pPr>
              <w:spacing w:line="276" w:lineRule="auto"/>
              <w:ind w:left="360"/>
            </w:pPr>
            <w:r>
              <w:t xml:space="preserve">Being a certified registered nurse will outline my accomplishment of this goal and create a profoundly different focus on essential processes that help define a </w:t>
            </w:r>
            <w:r>
              <w:lastRenderedPageBreak/>
              <w:t>highly effective understanding of crucial elements that define positive development.</w:t>
            </w:r>
          </w:p>
        </w:tc>
        <w:tc>
          <w:tcPr>
            <w:tcW w:w="2547" w:type="dxa"/>
          </w:tcPr>
          <w:p w14:paraId="51739E1C" w14:textId="77777777" w:rsidR="00EA791E" w:rsidRDefault="00A6033D" w:rsidP="00F57B84">
            <w:pPr>
              <w:spacing w:line="276" w:lineRule="auto"/>
              <w:ind w:left="720"/>
            </w:pPr>
            <w:r>
              <w:lastRenderedPageBreak/>
              <w:t xml:space="preserve">It is challenging to evaluate this goal because it </w:t>
            </w:r>
            <w:r w:rsidRPr="00A83F4B">
              <w:rPr>
                <w:noProof/>
              </w:rPr>
              <w:t>is based</w:t>
            </w:r>
            <w:r>
              <w:t xml:space="preserve"> on a personal feel and level of satisfaction, which is very different for every individual. Therefore, the accomplishment of this goal will depend on my objective, which is very </w:t>
            </w:r>
            <w:r>
              <w:lastRenderedPageBreak/>
              <w:t>difficult to compare, considering that each healthcare institution has its principles and values which define their healthcare delivery.</w:t>
            </w:r>
          </w:p>
          <w:p w14:paraId="5B857B13" w14:textId="77777777" w:rsidR="00EA791E" w:rsidRPr="007D6D42" w:rsidRDefault="00A6033D" w:rsidP="00F57B84">
            <w:pPr>
              <w:spacing w:line="276" w:lineRule="auto"/>
              <w:ind w:left="720"/>
            </w:pPr>
            <w:r>
              <w:t>Therefore, the nursing environment that I will find in my workplace will be essential in defining a solid understanding of fundamental processes that define my goals.</w:t>
            </w:r>
          </w:p>
        </w:tc>
        <w:tc>
          <w:tcPr>
            <w:tcW w:w="2104" w:type="dxa"/>
          </w:tcPr>
          <w:p w14:paraId="2ACF7F1D" w14:textId="77777777" w:rsidR="00EA791E" w:rsidRPr="007D6D42" w:rsidRDefault="00A6033D" w:rsidP="00F57B84">
            <w:pPr>
              <w:spacing w:line="276" w:lineRule="auto"/>
              <w:ind w:left="720"/>
            </w:pPr>
            <w:r>
              <w:lastRenderedPageBreak/>
              <w:t xml:space="preserve">This goal is critical and provides a greater understanding of the essential processes that I need to consider in attaining my long-term professional goal. The measurement of this goal will </w:t>
            </w:r>
            <w:r w:rsidRPr="00A83F4B">
              <w:rPr>
                <w:noProof/>
              </w:rPr>
              <w:t>be based</w:t>
            </w:r>
            <w:r>
              <w:t xml:space="preserve"> </w:t>
            </w:r>
            <w:r>
              <w:lastRenderedPageBreak/>
              <w:t>on achieving the MSC certification in a specialized field of interests where I will be able to work as a specialist in healthcare.</w:t>
            </w:r>
          </w:p>
        </w:tc>
        <w:tc>
          <w:tcPr>
            <w:tcW w:w="1994" w:type="dxa"/>
          </w:tcPr>
          <w:p w14:paraId="754C54FF" w14:textId="77777777" w:rsidR="00EA791E" w:rsidRPr="007D6D42" w:rsidRDefault="00A6033D" w:rsidP="00F57B84">
            <w:pPr>
              <w:spacing w:line="276" w:lineRule="auto"/>
              <w:ind w:left="720"/>
            </w:pPr>
            <w:r>
              <w:lastRenderedPageBreak/>
              <w:t xml:space="preserve">This goal is challenging to measure although its measurement will focus on the different underlying concepts, which outline necessary measures that define positive change. The attainment of my MSC degree will be </w:t>
            </w:r>
            <w:r>
              <w:lastRenderedPageBreak/>
              <w:t>instrumental in my accomplishment of this goal.</w:t>
            </w:r>
          </w:p>
        </w:tc>
      </w:tr>
      <w:tr w:rsidR="00F10F35" w14:paraId="79638EA1" w14:textId="77777777" w:rsidTr="00E160AF">
        <w:trPr>
          <w:trHeight w:val="292"/>
        </w:trPr>
        <w:tc>
          <w:tcPr>
            <w:tcW w:w="1694" w:type="dxa"/>
          </w:tcPr>
          <w:p w14:paraId="350B63DF" w14:textId="77777777" w:rsidR="00EA791E" w:rsidRPr="00B114B5" w:rsidRDefault="00A6033D" w:rsidP="00F57B84">
            <w:pPr>
              <w:spacing w:line="276" w:lineRule="auto"/>
              <w:rPr>
                <w:b/>
                <w:u w:val="single"/>
              </w:rPr>
            </w:pPr>
            <w:r w:rsidRPr="00B114B5">
              <w:rPr>
                <w:b/>
                <w:u w:val="single"/>
              </w:rPr>
              <w:lastRenderedPageBreak/>
              <w:t xml:space="preserve">Achievable </w:t>
            </w:r>
          </w:p>
          <w:p w14:paraId="11033556" w14:textId="77777777" w:rsidR="00EA791E" w:rsidRDefault="00EA791E" w:rsidP="00F57B84">
            <w:pPr>
              <w:spacing w:line="276" w:lineRule="auto"/>
            </w:pPr>
          </w:p>
          <w:p w14:paraId="4321D71E" w14:textId="77777777" w:rsidR="00EA791E" w:rsidRPr="00C1392F" w:rsidRDefault="00A6033D" w:rsidP="00F57B84">
            <w:pPr>
              <w:spacing w:line="276" w:lineRule="auto"/>
            </w:pPr>
            <w:r w:rsidRPr="00C1392F">
              <w:t xml:space="preserve">Which ways can the goal </w:t>
            </w:r>
            <w:r w:rsidRPr="00A83F4B">
              <w:rPr>
                <w:noProof/>
              </w:rPr>
              <w:t>be accomplished</w:t>
            </w:r>
            <w:r w:rsidRPr="00C1392F">
              <w:t>?</w:t>
            </w:r>
          </w:p>
          <w:p w14:paraId="0446808E" w14:textId="77777777" w:rsidR="00EA791E" w:rsidRPr="00C1392F" w:rsidRDefault="00EA791E" w:rsidP="00F57B84">
            <w:pPr>
              <w:spacing w:line="276" w:lineRule="auto"/>
            </w:pPr>
          </w:p>
          <w:p w14:paraId="1FBE7538" w14:textId="77777777" w:rsidR="00EA791E" w:rsidRPr="00C1392F" w:rsidRDefault="00A6033D" w:rsidP="00F57B84">
            <w:pPr>
              <w:spacing w:line="276" w:lineRule="auto"/>
            </w:pPr>
            <w:r w:rsidRPr="00C1392F">
              <w:t>What are the logical steps that I should take?</w:t>
            </w:r>
          </w:p>
          <w:p w14:paraId="68A3B092" w14:textId="77777777" w:rsidR="00EA791E" w:rsidRDefault="00EA791E" w:rsidP="00F57B84">
            <w:pPr>
              <w:spacing w:line="276" w:lineRule="auto"/>
            </w:pPr>
          </w:p>
        </w:tc>
        <w:tc>
          <w:tcPr>
            <w:tcW w:w="2735" w:type="dxa"/>
          </w:tcPr>
          <w:p w14:paraId="6AB9B8F6" w14:textId="77777777" w:rsidR="00EA791E" w:rsidRDefault="00A6033D" w:rsidP="00F57B84">
            <w:pPr>
              <w:spacing w:line="276" w:lineRule="auto"/>
            </w:pPr>
            <w:r>
              <w:t xml:space="preserve"> The accomplishment of this goal will </w:t>
            </w:r>
            <w:r w:rsidRPr="00A83F4B">
              <w:rPr>
                <w:noProof/>
              </w:rPr>
              <w:t>be based</w:t>
            </w:r>
            <w:r>
              <w:t xml:space="preserve"> on sustained hard work and a strong commitment to my education where it will be critical in having a high ability to accomplish this goal. </w:t>
            </w:r>
          </w:p>
          <w:p w14:paraId="71F9B318" w14:textId="77777777" w:rsidR="00EA791E" w:rsidRDefault="00EA791E" w:rsidP="00F57B84">
            <w:pPr>
              <w:spacing w:line="276" w:lineRule="auto"/>
            </w:pPr>
          </w:p>
          <w:p w14:paraId="135897FB" w14:textId="77777777" w:rsidR="00EA791E" w:rsidRPr="007D6D42" w:rsidRDefault="00A6033D" w:rsidP="00F57B84">
            <w:pPr>
              <w:spacing w:line="276" w:lineRule="auto"/>
            </w:pPr>
            <w:r>
              <w:t>The critical steps that I need to consider in this case are to ensure that I attend all of my classes, accomplish class assignments and pass my exams.</w:t>
            </w:r>
          </w:p>
        </w:tc>
        <w:tc>
          <w:tcPr>
            <w:tcW w:w="2657" w:type="dxa"/>
          </w:tcPr>
          <w:p w14:paraId="48CB4031" w14:textId="77777777" w:rsidR="00EA791E" w:rsidRDefault="00A6033D" w:rsidP="00F57B84">
            <w:pPr>
              <w:spacing w:line="276" w:lineRule="auto"/>
              <w:ind w:left="360"/>
            </w:pPr>
            <w:r>
              <w:t xml:space="preserve"> Being passionate and focused on practicing nursing will form a strong basis where I will be able to achieve this goal. It will also integrate hard work and proper planning considering that these exams focus on strengthening individual understanding of professional development. </w:t>
            </w:r>
          </w:p>
          <w:p w14:paraId="386A60A2" w14:textId="77777777" w:rsidR="00EA791E" w:rsidRDefault="00EA791E" w:rsidP="00F57B84">
            <w:pPr>
              <w:spacing w:line="276" w:lineRule="auto"/>
              <w:ind w:left="360"/>
            </w:pPr>
          </w:p>
          <w:p w14:paraId="6409EF9B" w14:textId="77777777" w:rsidR="00EA791E" w:rsidRDefault="00A6033D" w:rsidP="00F57B84">
            <w:pPr>
              <w:spacing w:line="276" w:lineRule="auto"/>
              <w:ind w:left="360"/>
            </w:pPr>
            <w:r>
              <w:t xml:space="preserve">The logical </w:t>
            </w:r>
            <w:r>
              <w:lastRenderedPageBreak/>
              <w:t>steps that I need to undertake in this case include attaining my BSN degree, having strong knowledge on nursing care delivery.</w:t>
            </w:r>
          </w:p>
          <w:p w14:paraId="6C39F575" w14:textId="77777777" w:rsidR="00EA791E" w:rsidRPr="007D6D42" w:rsidRDefault="00EA791E" w:rsidP="00F57B84">
            <w:pPr>
              <w:spacing w:line="276" w:lineRule="auto"/>
              <w:ind w:left="360"/>
            </w:pPr>
          </w:p>
        </w:tc>
        <w:tc>
          <w:tcPr>
            <w:tcW w:w="2547" w:type="dxa"/>
          </w:tcPr>
          <w:p w14:paraId="068A75C7" w14:textId="77777777" w:rsidR="00EA791E" w:rsidRPr="007D6D42" w:rsidRDefault="00A6033D" w:rsidP="00F57B84">
            <w:pPr>
              <w:spacing w:line="276" w:lineRule="auto"/>
              <w:ind w:left="720"/>
            </w:pPr>
            <w:r>
              <w:lastRenderedPageBreak/>
              <w:t xml:space="preserve">Strong passion and commitment to deliver high-quality healthcare will form a healthy level of responsibility where it would be possible to embrace positive change. Essential elements that </w:t>
            </w:r>
            <w:r w:rsidRPr="00A83F4B">
              <w:rPr>
                <w:noProof/>
              </w:rPr>
              <w:t>are integrated</w:t>
            </w:r>
            <w:r>
              <w:t xml:space="preserve"> into this case outline positive processes that can help define a very organized understanding </w:t>
            </w:r>
            <w:r>
              <w:lastRenderedPageBreak/>
              <w:t>of my overall development in my nursing profession.</w:t>
            </w:r>
          </w:p>
        </w:tc>
        <w:tc>
          <w:tcPr>
            <w:tcW w:w="2104" w:type="dxa"/>
          </w:tcPr>
          <w:p w14:paraId="08D518E8" w14:textId="77777777" w:rsidR="00EA791E" w:rsidRDefault="00A6033D" w:rsidP="00F57B84">
            <w:pPr>
              <w:spacing w:line="276" w:lineRule="auto"/>
              <w:ind w:left="720"/>
            </w:pPr>
            <w:r>
              <w:lastRenderedPageBreak/>
              <w:t>Hard work, patience, and commitment will be vital to achieving this goal considering that it is very complex although achievable.</w:t>
            </w:r>
          </w:p>
          <w:p w14:paraId="722925F0" w14:textId="77777777" w:rsidR="00EA791E" w:rsidRPr="007D6D42" w:rsidRDefault="00A6033D" w:rsidP="00F57B84">
            <w:pPr>
              <w:spacing w:line="276" w:lineRule="auto"/>
              <w:ind w:left="720"/>
            </w:pPr>
            <w:r>
              <w:t xml:space="preserve">The logical steps that are important in this case include attainment of my BSN, which will provide a strong background to pursue </w:t>
            </w:r>
            <w:r>
              <w:lastRenderedPageBreak/>
              <w:t>higher learning.</w:t>
            </w:r>
          </w:p>
        </w:tc>
        <w:tc>
          <w:tcPr>
            <w:tcW w:w="1994" w:type="dxa"/>
          </w:tcPr>
          <w:p w14:paraId="2FA16817" w14:textId="77777777" w:rsidR="00EA791E" w:rsidRDefault="00A6033D" w:rsidP="00F57B84">
            <w:pPr>
              <w:spacing w:line="276" w:lineRule="auto"/>
              <w:ind w:left="720"/>
            </w:pPr>
            <w:r>
              <w:lastRenderedPageBreak/>
              <w:t>Self-assessment will provide a solid focus on essential concepts that help define how I would be able to attain this goal.</w:t>
            </w:r>
          </w:p>
          <w:p w14:paraId="5E231697" w14:textId="77777777" w:rsidR="00EA791E" w:rsidRDefault="00EA791E" w:rsidP="00F57B84">
            <w:pPr>
              <w:spacing w:line="276" w:lineRule="auto"/>
              <w:ind w:left="720"/>
            </w:pPr>
          </w:p>
          <w:p w14:paraId="03268FB4" w14:textId="77777777" w:rsidR="00EA791E" w:rsidRPr="007D6D42" w:rsidRDefault="00A6033D" w:rsidP="00F57B84">
            <w:pPr>
              <w:spacing w:line="276" w:lineRule="auto"/>
              <w:ind w:left="720"/>
            </w:pPr>
            <w:r>
              <w:t>The logical steps that I will integrate will include the attainment of all the previous goals 1, 2, 3 and 4, which provide a high level of focus on critical developmental concepts.</w:t>
            </w:r>
          </w:p>
        </w:tc>
      </w:tr>
      <w:tr w:rsidR="00F10F35" w14:paraId="34BA7E84" w14:textId="77777777" w:rsidTr="00E160AF">
        <w:trPr>
          <w:trHeight w:val="292"/>
        </w:trPr>
        <w:tc>
          <w:tcPr>
            <w:tcW w:w="1694" w:type="dxa"/>
          </w:tcPr>
          <w:p w14:paraId="7B63B710" w14:textId="77777777" w:rsidR="00EA791E" w:rsidRPr="00B114B5" w:rsidRDefault="00A6033D" w:rsidP="00F57B84">
            <w:pPr>
              <w:spacing w:line="276" w:lineRule="auto"/>
              <w:rPr>
                <w:b/>
                <w:u w:val="single"/>
              </w:rPr>
            </w:pPr>
            <w:r w:rsidRPr="00B114B5">
              <w:rPr>
                <w:b/>
                <w:u w:val="single"/>
              </w:rPr>
              <w:lastRenderedPageBreak/>
              <w:t xml:space="preserve">Relevant </w:t>
            </w:r>
          </w:p>
          <w:p w14:paraId="3B72EC68" w14:textId="77777777" w:rsidR="00EA791E" w:rsidRDefault="00EA791E" w:rsidP="00F57B84">
            <w:pPr>
              <w:spacing w:line="276" w:lineRule="auto"/>
              <w:rPr>
                <w:b/>
                <w:u w:val="single"/>
              </w:rPr>
            </w:pPr>
          </w:p>
          <w:p w14:paraId="42E4148B" w14:textId="77777777" w:rsidR="00EA791E" w:rsidRPr="00031311" w:rsidRDefault="00A6033D" w:rsidP="00F57B84">
            <w:pPr>
              <w:spacing w:line="276" w:lineRule="auto"/>
            </w:pPr>
            <w:r w:rsidRPr="00031311">
              <w:t xml:space="preserve">Is this a worthwhile goal </w:t>
            </w:r>
          </w:p>
          <w:p w14:paraId="42F4EC44" w14:textId="77777777" w:rsidR="00EA791E" w:rsidRPr="00031311" w:rsidRDefault="00EA791E" w:rsidP="00F57B84">
            <w:pPr>
              <w:spacing w:line="276" w:lineRule="auto"/>
            </w:pPr>
          </w:p>
          <w:p w14:paraId="4918C964" w14:textId="77777777" w:rsidR="00EA791E" w:rsidRPr="00031311" w:rsidRDefault="00EA791E" w:rsidP="00F57B84">
            <w:pPr>
              <w:spacing w:line="276" w:lineRule="auto"/>
            </w:pPr>
          </w:p>
          <w:p w14:paraId="56F2CF41" w14:textId="77777777" w:rsidR="00EA791E" w:rsidRPr="00031311" w:rsidRDefault="00A6033D" w:rsidP="00F57B84">
            <w:pPr>
              <w:spacing w:line="276" w:lineRule="auto"/>
            </w:pPr>
            <w:r w:rsidRPr="00031311">
              <w:t>Do I have the necessary resources to attain this goal</w:t>
            </w:r>
          </w:p>
          <w:p w14:paraId="3C05C6DB" w14:textId="77777777" w:rsidR="00EA791E" w:rsidRPr="00B114B5" w:rsidRDefault="00A6033D" w:rsidP="00F57B84">
            <w:pPr>
              <w:spacing w:line="276" w:lineRule="auto"/>
            </w:pPr>
            <w:r w:rsidRPr="00031311">
              <w:t>Is this goal in line with my long-term goals</w:t>
            </w:r>
          </w:p>
        </w:tc>
        <w:tc>
          <w:tcPr>
            <w:tcW w:w="2735" w:type="dxa"/>
          </w:tcPr>
          <w:p w14:paraId="44AA9C05" w14:textId="77777777" w:rsidR="00EA791E" w:rsidRDefault="00A6033D" w:rsidP="00F57B84">
            <w:pPr>
              <w:spacing w:line="276" w:lineRule="auto"/>
            </w:pPr>
            <w:r>
              <w:t>This goal very much worthwhile considering that it helps define a strong understanding and the ability to achieve the better success of all the other goals.</w:t>
            </w:r>
          </w:p>
          <w:p w14:paraId="60304B33" w14:textId="77777777" w:rsidR="00EA791E" w:rsidRPr="007D6D42" w:rsidRDefault="00A6033D" w:rsidP="00F57B84">
            <w:pPr>
              <w:spacing w:line="276" w:lineRule="auto"/>
            </w:pPr>
            <w:r>
              <w:t xml:space="preserve">I have all the necessary resources that I need to attain this goal.  This goal is very instrumental in achieving my future goals since all my long-term goals </w:t>
            </w:r>
            <w:r w:rsidRPr="00A83F4B">
              <w:rPr>
                <w:noProof/>
                <w:u w:val="thick" w:color="28B473"/>
              </w:rPr>
              <w:t>are based</w:t>
            </w:r>
            <w:r>
              <w:t xml:space="preserve"> on how I accomplish this goal.</w:t>
            </w:r>
          </w:p>
        </w:tc>
        <w:tc>
          <w:tcPr>
            <w:tcW w:w="2657" w:type="dxa"/>
          </w:tcPr>
          <w:p w14:paraId="37C1C622" w14:textId="77777777" w:rsidR="00EA791E" w:rsidRDefault="00A6033D" w:rsidP="00F57B84">
            <w:pPr>
              <w:spacing w:line="276" w:lineRule="auto"/>
              <w:ind w:left="360"/>
            </w:pPr>
            <w:r>
              <w:t>This goal is very is very much worthwhile considering that I have to attain this goal to receive certification.</w:t>
            </w:r>
          </w:p>
          <w:p w14:paraId="1FDAE1B1" w14:textId="77777777" w:rsidR="00EA791E" w:rsidRDefault="00EA791E" w:rsidP="00F57B84">
            <w:pPr>
              <w:spacing w:line="276" w:lineRule="auto"/>
              <w:ind w:left="360"/>
            </w:pPr>
          </w:p>
          <w:p w14:paraId="2B1106E3" w14:textId="77777777" w:rsidR="00EA791E" w:rsidRDefault="00A6033D" w:rsidP="00F57B84">
            <w:pPr>
              <w:spacing w:line="276" w:lineRule="auto"/>
              <w:ind w:left="360"/>
            </w:pPr>
            <w:r>
              <w:t xml:space="preserve">The resources needed in this case include attaining my BSN certification, which is the primary requirement to </w:t>
            </w:r>
            <w:r>
              <w:lastRenderedPageBreak/>
              <w:t>accomplish this goal.</w:t>
            </w:r>
          </w:p>
          <w:p w14:paraId="47420629" w14:textId="77777777" w:rsidR="00EA791E" w:rsidRPr="007D6D42" w:rsidRDefault="00A6033D" w:rsidP="00F57B84">
            <w:pPr>
              <w:spacing w:line="276" w:lineRule="auto"/>
              <w:ind w:left="360"/>
            </w:pPr>
            <w:r>
              <w:t>This goal is in line with my long-term goals that identify essential processes that help identify real concepts that define change.</w:t>
            </w:r>
          </w:p>
        </w:tc>
        <w:tc>
          <w:tcPr>
            <w:tcW w:w="2547" w:type="dxa"/>
          </w:tcPr>
          <w:p w14:paraId="4AF3289D" w14:textId="77777777" w:rsidR="00EA791E" w:rsidRDefault="00A6033D" w:rsidP="00F57B84">
            <w:pPr>
              <w:spacing w:line="276" w:lineRule="auto"/>
              <w:ind w:left="720"/>
            </w:pPr>
            <w:r>
              <w:lastRenderedPageBreak/>
              <w:t>This goal is vital since it will help in improving my experience in a nursing environment, which is the profession that I have chosen.</w:t>
            </w:r>
          </w:p>
          <w:p w14:paraId="6D69E114" w14:textId="77777777" w:rsidR="00EA791E" w:rsidRPr="007D6D42" w:rsidRDefault="00A6033D" w:rsidP="00F57B84">
            <w:pPr>
              <w:spacing w:line="276" w:lineRule="auto"/>
              <w:ind w:left="720"/>
            </w:pPr>
            <w:r>
              <w:t>The resources needed to accomplish this goal include NCLEX-RN certification.</w:t>
            </w:r>
          </w:p>
        </w:tc>
        <w:tc>
          <w:tcPr>
            <w:tcW w:w="2104" w:type="dxa"/>
          </w:tcPr>
          <w:p w14:paraId="11ECB880" w14:textId="77777777" w:rsidR="00EA791E" w:rsidRDefault="00A6033D" w:rsidP="00F57B84">
            <w:pPr>
              <w:spacing w:line="276" w:lineRule="auto"/>
              <w:ind w:left="720"/>
            </w:pPr>
            <w:r>
              <w:t>This goal is very much worthwhile considering that it is essential to attaining my ultimate goal.</w:t>
            </w:r>
          </w:p>
          <w:p w14:paraId="416EC045" w14:textId="77777777" w:rsidR="00EA791E" w:rsidRDefault="00A6033D" w:rsidP="00F57B84">
            <w:pPr>
              <w:spacing w:line="276" w:lineRule="auto"/>
              <w:ind w:left="720"/>
            </w:pPr>
            <w:r>
              <w:t>The resource to attain this goal is the BSN degree with is a significant requirement in pursuing MSC.</w:t>
            </w:r>
          </w:p>
          <w:p w14:paraId="50D2F2A1" w14:textId="77777777" w:rsidR="00EA791E" w:rsidRPr="007D6D42" w:rsidRDefault="00A6033D" w:rsidP="00F57B84">
            <w:pPr>
              <w:spacing w:line="276" w:lineRule="auto"/>
              <w:ind w:left="720"/>
            </w:pPr>
            <w:r>
              <w:t xml:space="preserve">This goal is in line with </w:t>
            </w:r>
            <w:r>
              <w:lastRenderedPageBreak/>
              <w:t>my long-term goals since it helps improve my knowledge in nursing care.</w:t>
            </w:r>
          </w:p>
        </w:tc>
        <w:tc>
          <w:tcPr>
            <w:tcW w:w="1994" w:type="dxa"/>
          </w:tcPr>
          <w:p w14:paraId="47B2E2FA" w14:textId="77777777" w:rsidR="00EA791E" w:rsidRPr="007D6D42" w:rsidRDefault="00A6033D" w:rsidP="00F57B84">
            <w:pPr>
              <w:spacing w:line="276" w:lineRule="auto"/>
              <w:ind w:left="720"/>
            </w:pPr>
            <w:r w:rsidRPr="00A83F4B">
              <w:rPr>
                <w:noProof/>
                <w:u w:val="thick" w:color="28B473"/>
              </w:rPr>
              <w:lastRenderedPageBreak/>
              <w:t>This</w:t>
            </w:r>
            <w:r>
              <w:t xml:space="preserve"> is my professional goal in healthcare service delivery. It </w:t>
            </w:r>
            <w:r w:rsidRPr="00A83F4B">
              <w:rPr>
                <w:noProof/>
                <w:u w:val="thick" w:color="28B473"/>
              </w:rPr>
              <w:t>is based</w:t>
            </w:r>
            <w:r>
              <w:t xml:space="preserve"> on a critical evaluation of essential processes that help define a highly effective understanding of specialized healthcare.</w:t>
            </w:r>
          </w:p>
        </w:tc>
      </w:tr>
      <w:tr w:rsidR="00F10F35" w14:paraId="796418F3" w14:textId="77777777" w:rsidTr="00E160AF">
        <w:trPr>
          <w:trHeight w:val="292"/>
        </w:trPr>
        <w:tc>
          <w:tcPr>
            <w:tcW w:w="1694" w:type="dxa"/>
          </w:tcPr>
          <w:p w14:paraId="719464CB" w14:textId="77777777" w:rsidR="00EA791E" w:rsidRPr="00B114B5" w:rsidRDefault="00A6033D" w:rsidP="00F57B84">
            <w:pPr>
              <w:spacing w:line="276" w:lineRule="auto"/>
              <w:rPr>
                <w:b/>
                <w:u w:val="single"/>
              </w:rPr>
            </w:pPr>
            <w:r w:rsidRPr="00B114B5">
              <w:rPr>
                <w:b/>
                <w:u w:val="single"/>
              </w:rPr>
              <w:lastRenderedPageBreak/>
              <w:t>Time-bound</w:t>
            </w:r>
          </w:p>
          <w:p w14:paraId="64EBAD97" w14:textId="77777777" w:rsidR="00EA791E" w:rsidRPr="00BC3158" w:rsidRDefault="00A6033D" w:rsidP="00F57B84">
            <w:pPr>
              <w:spacing w:line="276" w:lineRule="auto"/>
            </w:pPr>
            <w:r w:rsidRPr="00BC3158">
              <w:t>When am I going to work on this goal</w:t>
            </w:r>
          </w:p>
          <w:p w14:paraId="406F5EC9" w14:textId="77777777" w:rsidR="00EA791E" w:rsidRPr="00BC3158" w:rsidRDefault="00EA791E" w:rsidP="00F57B84">
            <w:pPr>
              <w:spacing w:line="276" w:lineRule="auto"/>
            </w:pPr>
          </w:p>
          <w:p w14:paraId="0B941233" w14:textId="77777777" w:rsidR="00EA791E" w:rsidRPr="00BC3158" w:rsidRDefault="00EA791E" w:rsidP="00F57B84">
            <w:pPr>
              <w:spacing w:line="276" w:lineRule="auto"/>
            </w:pPr>
          </w:p>
          <w:p w14:paraId="4A8AE573" w14:textId="77777777" w:rsidR="00EA791E" w:rsidRPr="00B114B5" w:rsidRDefault="00A6033D" w:rsidP="00F57B84">
            <w:pPr>
              <w:spacing w:line="276" w:lineRule="auto"/>
            </w:pPr>
            <w:r w:rsidRPr="00BC3158">
              <w:t>When is the completion of this goal</w:t>
            </w:r>
          </w:p>
        </w:tc>
        <w:tc>
          <w:tcPr>
            <w:tcW w:w="2735" w:type="dxa"/>
          </w:tcPr>
          <w:p w14:paraId="4D914C16" w14:textId="77777777" w:rsidR="00EA791E" w:rsidRDefault="00A6033D" w:rsidP="00F57B84">
            <w:pPr>
              <w:spacing w:line="276" w:lineRule="auto"/>
            </w:pPr>
            <w:r>
              <w:t>I am currently on my way to attaining this goal considering that it provides a strong focus on important processes that define successful professional development.</w:t>
            </w:r>
          </w:p>
          <w:p w14:paraId="5A20C3A1" w14:textId="77777777" w:rsidR="00EA791E" w:rsidRPr="007D6D42" w:rsidRDefault="00A6033D" w:rsidP="00F57B84">
            <w:pPr>
              <w:spacing w:line="276" w:lineRule="auto"/>
            </w:pPr>
            <w:r>
              <w:t>I will accomplish this goal before the end of this year (2018).</w:t>
            </w:r>
          </w:p>
        </w:tc>
        <w:tc>
          <w:tcPr>
            <w:tcW w:w="2657" w:type="dxa"/>
          </w:tcPr>
          <w:p w14:paraId="35FDD6F3" w14:textId="77777777" w:rsidR="00EA791E" w:rsidRPr="007D6D42" w:rsidRDefault="00A6033D" w:rsidP="00F57B84">
            <w:pPr>
              <w:spacing w:line="276" w:lineRule="auto"/>
              <w:ind w:left="360"/>
            </w:pPr>
            <w:r>
              <w:t>I will focus on this goal after completing my current goal because it is dependent on my BSN degree. I will focus on accomplishing this goal by May 2019.</w:t>
            </w:r>
          </w:p>
        </w:tc>
        <w:tc>
          <w:tcPr>
            <w:tcW w:w="2547" w:type="dxa"/>
          </w:tcPr>
          <w:p w14:paraId="662BEB7C" w14:textId="77777777" w:rsidR="00EA791E" w:rsidRPr="007D6D42" w:rsidRDefault="00A6033D" w:rsidP="00F57B84">
            <w:pPr>
              <w:spacing w:line="276" w:lineRule="auto"/>
              <w:ind w:left="720"/>
            </w:pPr>
            <w:r>
              <w:t>I will focus on this goal after accomplishing the first two goals that will provide a strong focus on my professional development.</w:t>
            </w:r>
          </w:p>
        </w:tc>
        <w:tc>
          <w:tcPr>
            <w:tcW w:w="2104" w:type="dxa"/>
          </w:tcPr>
          <w:p w14:paraId="3DF5F1A1" w14:textId="77777777" w:rsidR="00EA791E" w:rsidRPr="007D6D42" w:rsidRDefault="00A6033D" w:rsidP="00F57B84">
            <w:pPr>
              <w:spacing w:line="276" w:lineRule="auto"/>
              <w:ind w:left="720"/>
            </w:pPr>
            <w:r>
              <w:t>This is a long-term objective, and I will have to plan well so that I attain this goal after the completion of my second goal.</w:t>
            </w:r>
          </w:p>
        </w:tc>
        <w:tc>
          <w:tcPr>
            <w:tcW w:w="1994" w:type="dxa"/>
          </w:tcPr>
          <w:p w14:paraId="1F437173" w14:textId="77777777" w:rsidR="00EA791E" w:rsidRPr="007D6D42" w:rsidRDefault="00A6033D" w:rsidP="00F57B84">
            <w:pPr>
              <w:spacing w:line="276" w:lineRule="auto"/>
              <w:ind w:left="720"/>
            </w:pPr>
            <w:r>
              <w:t>This is my long-term professional goal. The ability to attain this goal will provide a very focus on essential processes that I will consider in achieving my goals.</w:t>
            </w:r>
          </w:p>
        </w:tc>
      </w:tr>
    </w:tbl>
    <w:p w14:paraId="58FC98EA" w14:textId="77777777" w:rsidR="00D14DAB" w:rsidRDefault="00D14DAB"/>
    <w:sectPr w:rsidR="00D14DAB" w:rsidSect="00330356">
      <w:headerReference w:type="default" r:id="rId8"/>
      <w:headerReference w:type="first" r:id="rId9"/>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EAC7E8" w14:textId="77777777" w:rsidR="007C2053" w:rsidRDefault="007C2053">
      <w:pPr>
        <w:spacing w:after="0" w:line="240" w:lineRule="auto"/>
      </w:pPr>
      <w:r>
        <w:separator/>
      </w:r>
    </w:p>
  </w:endnote>
  <w:endnote w:type="continuationSeparator" w:id="0">
    <w:p w14:paraId="07C4A5F4" w14:textId="77777777" w:rsidR="007C2053" w:rsidRDefault="007C2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776044" w14:textId="77777777" w:rsidR="007C2053" w:rsidRDefault="007C2053">
      <w:pPr>
        <w:spacing w:after="0" w:line="240" w:lineRule="auto"/>
      </w:pPr>
      <w:r>
        <w:separator/>
      </w:r>
    </w:p>
  </w:footnote>
  <w:footnote w:type="continuationSeparator" w:id="0">
    <w:p w14:paraId="1990E86E" w14:textId="77777777" w:rsidR="007C2053" w:rsidRDefault="007C20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97D85" w14:textId="77777777" w:rsidR="00330356" w:rsidRDefault="00A6033D">
    <w:pPr>
      <w:pStyle w:val="Header"/>
      <w:jc w:val="right"/>
    </w:pPr>
    <w:r w:rsidRPr="00330356">
      <w:t xml:space="preserve">PROFESSIONAL LONG TERM AND LONGTERM GOALS  </w:t>
    </w:r>
    <w:r>
      <w:t xml:space="preserve">                                                                                                    </w:t>
    </w:r>
    <w:sdt>
      <w:sdtPr>
        <w:id w:val="-772911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83F4B">
          <w:rPr>
            <w:noProof/>
          </w:rPr>
          <w:t>7</w:t>
        </w:r>
        <w:r>
          <w:rPr>
            <w:noProof/>
          </w:rPr>
          <w:fldChar w:fldCharType="end"/>
        </w:r>
      </w:sdtContent>
    </w:sdt>
  </w:p>
  <w:p w14:paraId="33D12F0F" w14:textId="77777777" w:rsidR="00330356" w:rsidRDefault="003303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31857" w14:textId="77777777" w:rsidR="00330356" w:rsidRDefault="00A6033D">
    <w:pPr>
      <w:pStyle w:val="Header"/>
      <w:jc w:val="right"/>
    </w:pPr>
    <w:r>
      <w:t xml:space="preserve">Running head: </w:t>
    </w:r>
    <w:r w:rsidRPr="00330356">
      <w:t>PROFESSIONAL LONG TERM AND LONG</w:t>
    </w:r>
    <w:r>
      <w:t xml:space="preserve"> </w:t>
    </w:r>
    <w:r w:rsidRPr="00330356">
      <w:t xml:space="preserve">TERM GOALS  </w:t>
    </w:r>
    <w:r>
      <w:t xml:space="preserve">                                                                             </w:t>
    </w:r>
    <w:sdt>
      <w:sdtPr>
        <w:id w:val="-1927688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83F4B">
          <w:rPr>
            <w:noProof/>
          </w:rPr>
          <w:t>1</w:t>
        </w:r>
        <w:r>
          <w:rPr>
            <w:noProof/>
          </w:rPr>
          <w:fldChar w:fldCharType="end"/>
        </w:r>
      </w:sdtContent>
    </w:sdt>
  </w:p>
  <w:p w14:paraId="4F49ABC7" w14:textId="77777777" w:rsidR="00330356" w:rsidRDefault="003303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1A82"/>
    <w:multiLevelType w:val="hybridMultilevel"/>
    <w:tmpl w:val="3A52BF98"/>
    <w:lvl w:ilvl="0" w:tplc="96EC6E6E">
      <w:start w:val="1"/>
      <w:numFmt w:val="decimal"/>
      <w:lvlText w:val="%1."/>
      <w:lvlJc w:val="left"/>
      <w:pPr>
        <w:ind w:left="720" w:hanging="360"/>
      </w:pPr>
      <w:rPr>
        <w:rFonts w:hint="default"/>
      </w:rPr>
    </w:lvl>
    <w:lvl w:ilvl="1" w:tplc="D1121476" w:tentative="1">
      <w:start w:val="1"/>
      <w:numFmt w:val="lowerLetter"/>
      <w:lvlText w:val="%2."/>
      <w:lvlJc w:val="left"/>
      <w:pPr>
        <w:ind w:left="1440" w:hanging="360"/>
      </w:pPr>
    </w:lvl>
    <w:lvl w:ilvl="2" w:tplc="38546ABA" w:tentative="1">
      <w:start w:val="1"/>
      <w:numFmt w:val="lowerRoman"/>
      <w:lvlText w:val="%3."/>
      <w:lvlJc w:val="right"/>
      <w:pPr>
        <w:ind w:left="2160" w:hanging="180"/>
      </w:pPr>
    </w:lvl>
    <w:lvl w:ilvl="3" w:tplc="F5F0A410" w:tentative="1">
      <w:start w:val="1"/>
      <w:numFmt w:val="decimal"/>
      <w:lvlText w:val="%4."/>
      <w:lvlJc w:val="left"/>
      <w:pPr>
        <w:ind w:left="2880" w:hanging="360"/>
      </w:pPr>
    </w:lvl>
    <w:lvl w:ilvl="4" w:tplc="97C844F8" w:tentative="1">
      <w:start w:val="1"/>
      <w:numFmt w:val="lowerLetter"/>
      <w:lvlText w:val="%5."/>
      <w:lvlJc w:val="left"/>
      <w:pPr>
        <w:ind w:left="3600" w:hanging="360"/>
      </w:pPr>
    </w:lvl>
    <w:lvl w:ilvl="5" w:tplc="6E30A230" w:tentative="1">
      <w:start w:val="1"/>
      <w:numFmt w:val="lowerRoman"/>
      <w:lvlText w:val="%6."/>
      <w:lvlJc w:val="right"/>
      <w:pPr>
        <w:ind w:left="4320" w:hanging="180"/>
      </w:pPr>
    </w:lvl>
    <w:lvl w:ilvl="6" w:tplc="9446B558" w:tentative="1">
      <w:start w:val="1"/>
      <w:numFmt w:val="decimal"/>
      <w:lvlText w:val="%7."/>
      <w:lvlJc w:val="left"/>
      <w:pPr>
        <w:ind w:left="5040" w:hanging="360"/>
      </w:pPr>
    </w:lvl>
    <w:lvl w:ilvl="7" w:tplc="94EA668A" w:tentative="1">
      <w:start w:val="1"/>
      <w:numFmt w:val="lowerLetter"/>
      <w:lvlText w:val="%8."/>
      <w:lvlJc w:val="left"/>
      <w:pPr>
        <w:ind w:left="5760" w:hanging="360"/>
      </w:pPr>
    </w:lvl>
    <w:lvl w:ilvl="8" w:tplc="56E04A9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1NzU1tzQzNbS0MDNR0lEKTi0uzszPAykwrAUAhFSvkywAAAA="/>
  </w:docVars>
  <w:rsids>
    <w:rsidRoot w:val="00D14DAB"/>
    <w:rsid w:val="00031311"/>
    <w:rsid w:val="00330356"/>
    <w:rsid w:val="004751AD"/>
    <w:rsid w:val="004F0A66"/>
    <w:rsid w:val="00530053"/>
    <w:rsid w:val="00546B96"/>
    <w:rsid w:val="007312A8"/>
    <w:rsid w:val="007C2053"/>
    <w:rsid w:val="007D6D42"/>
    <w:rsid w:val="008C4AF4"/>
    <w:rsid w:val="00926964"/>
    <w:rsid w:val="00A6033D"/>
    <w:rsid w:val="00A83F4B"/>
    <w:rsid w:val="00B114B5"/>
    <w:rsid w:val="00B7000D"/>
    <w:rsid w:val="00BC3158"/>
    <w:rsid w:val="00C1392F"/>
    <w:rsid w:val="00CD562A"/>
    <w:rsid w:val="00D14DAB"/>
    <w:rsid w:val="00EA791E"/>
    <w:rsid w:val="00F10F35"/>
    <w:rsid w:val="00F57B84"/>
    <w:rsid w:val="00F60CFE"/>
    <w:rsid w:val="00FA361D"/>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4D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0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356"/>
  </w:style>
  <w:style w:type="paragraph" w:styleId="Footer">
    <w:name w:val="footer"/>
    <w:basedOn w:val="Normal"/>
    <w:link w:val="FooterChar"/>
    <w:uiPriority w:val="99"/>
    <w:unhideWhenUsed/>
    <w:rsid w:val="00330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35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F0A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A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4D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0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356"/>
  </w:style>
  <w:style w:type="paragraph" w:styleId="Footer">
    <w:name w:val="footer"/>
    <w:basedOn w:val="Normal"/>
    <w:link w:val="FooterChar"/>
    <w:uiPriority w:val="99"/>
    <w:unhideWhenUsed/>
    <w:rsid w:val="00330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35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F0A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A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1486</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2018-09-16T12:48:00Z</dcterms:created>
  <dcterms:modified xsi:type="dcterms:W3CDTF">2018-09-16T12:48:00Z</dcterms:modified>
</cp:coreProperties>
</file>